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ED" w:rsidRPr="00B64EED" w:rsidRDefault="00B64EED" w:rsidP="00B64EED">
      <w:pPr>
        <w:pStyle w:val="ListParagraph"/>
        <w:numPr>
          <w:ilvl w:val="0"/>
          <w:numId w:val="37"/>
        </w:numPr>
        <w:spacing w:after="0"/>
        <w:rPr>
          <w:b/>
        </w:rPr>
      </w:pPr>
      <w:r w:rsidRPr="00B64EED">
        <w:rPr>
          <w:b/>
        </w:rPr>
        <w:t>October Meeting</w:t>
      </w:r>
      <w:r w:rsidR="002F17BD">
        <w:rPr>
          <w:b/>
        </w:rPr>
        <w:t xml:space="preserve"> Attendance</w:t>
      </w:r>
      <w:r w:rsidRPr="00B64EED">
        <w:rPr>
          <w:b/>
        </w:rPr>
        <w:t xml:space="preserve"> </w:t>
      </w:r>
    </w:p>
    <w:p w:rsidR="00FD1554" w:rsidRPr="00B64EED" w:rsidRDefault="00FD1554" w:rsidP="00DF1C3B">
      <w:pPr>
        <w:spacing w:after="0"/>
        <w:ind w:left="720"/>
        <w:sectPr w:rsidR="00FD1554" w:rsidRPr="00B64EED" w:rsidSect="00ED796D">
          <w:headerReference w:type="default" r:id="rId8"/>
          <w:footerReference w:type="default" r:id="rId9"/>
          <w:pgSz w:w="12240" w:h="15840"/>
          <w:pgMar w:top="720" w:right="1008" w:bottom="576" w:left="1008" w:header="720" w:footer="720" w:gutter="0"/>
          <w:cols w:space="720"/>
          <w:docGrid w:linePitch="360"/>
        </w:sectPr>
      </w:pPr>
      <w:r w:rsidRPr="00B64EED">
        <w:t xml:space="preserve">The </w:t>
      </w:r>
      <w:r w:rsidR="00440179" w:rsidRPr="00B64EED">
        <w:t>October</w:t>
      </w:r>
      <w:r w:rsidRPr="00B64EED">
        <w:t xml:space="preserve"> meeting was held on </w:t>
      </w:r>
      <w:r w:rsidR="006351DD" w:rsidRPr="00B64EED">
        <w:t xml:space="preserve">Sunday, </w:t>
      </w:r>
      <w:r w:rsidR="00440179" w:rsidRPr="00B64EED">
        <w:t>11 Oct</w:t>
      </w:r>
      <w:r w:rsidR="00234E16" w:rsidRPr="00B64EED">
        <w:t xml:space="preserve"> </w:t>
      </w:r>
      <w:r w:rsidRPr="00B64EED">
        <w:t xml:space="preserve">2015 at </w:t>
      </w:r>
      <w:r w:rsidR="006351DD" w:rsidRPr="00B64EED">
        <w:t xml:space="preserve">6:30 PM, at the Swamp Rabbit Inn, 1 Logan Street, Greenville SC29601. </w:t>
      </w:r>
      <w:r w:rsidR="00440179" w:rsidRPr="00B64EED">
        <w:t>7</w:t>
      </w:r>
      <w:r w:rsidRPr="00B64EED">
        <w:t xml:space="preserve"> of our 1</w:t>
      </w:r>
      <w:r w:rsidR="00234E16" w:rsidRPr="00B64EED">
        <w:t>5</w:t>
      </w:r>
      <w:r w:rsidRPr="00B64EED">
        <w:t xml:space="preserve"> Board Members were present.</w:t>
      </w:r>
      <w:r w:rsidR="00440179" w:rsidRPr="00B64EED">
        <w:t xml:space="preserve">  We did not have a</w:t>
      </w:r>
      <w:r w:rsidR="00ED796D" w:rsidRPr="00B64EED">
        <w:t xml:space="preserve"> quorum, so no votes took place.</w:t>
      </w:r>
    </w:p>
    <w:p w:rsidR="008D14D4" w:rsidRPr="00B64EED" w:rsidRDefault="008D14D4" w:rsidP="00B64EED">
      <w:pPr>
        <w:spacing w:after="0"/>
        <w:sectPr w:rsidR="008D14D4" w:rsidRPr="00B64EED" w:rsidSect="00ED796D">
          <w:type w:val="continuous"/>
          <w:pgSz w:w="12240" w:h="15840"/>
          <w:pgMar w:top="720" w:right="1008" w:bottom="576" w:left="1008" w:header="720" w:footer="720" w:gutter="0"/>
          <w:cols w:space="720"/>
          <w:docGrid w:linePitch="360"/>
        </w:sectPr>
      </w:pPr>
    </w:p>
    <w:p w:rsidR="009C19A7" w:rsidRPr="00B64EED" w:rsidRDefault="00FD1554" w:rsidP="00B64EED">
      <w:pPr>
        <w:spacing w:after="0"/>
        <w:ind w:left="720"/>
      </w:pPr>
      <w:r w:rsidRPr="00B64EED">
        <w:lastRenderedPageBreak/>
        <w:t xml:space="preserve">In </w:t>
      </w:r>
      <w:r w:rsidR="009C19A7" w:rsidRPr="00B64EED">
        <w:t>Attendance</w:t>
      </w:r>
      <w:r w:rsidRPr="00B64EED">
        <w:t>:</w:t>
      </w:r>
    </w:p>
    <w:p w:rsidR="00234E16" w:rsidRPr="00B64EED" w:rsidRDefault="00234E16" w:rsidP="00B64EED">
      <w:pPr>
        <w:pStyle w:val="ListParagraph"/>
        <w:numPr>
          <w:ilvl w:val="0"/>
          <w:numId w:val="38"/>
        </w:numPr>
        <w:spacing w:after="0"/>
        <w:ind w:left="1440"/>
      </w:pPr>
      <w:r w:rsidRPr="00B64EED">
        <w:t xml:space="preserve">Vice-President - George Furr </w:t>
      </w:r>
    </w:p>
    <w:p w:rsidR="007350ED" w:rsidRPr="00B64EED" w:rsidRDefault="007350ED" w:rsidP="00B64EED">
      <w:pPr>
        <w:pStyle w:val="ListParagraph"/>
        <w:numPr>
          <w:ilvl w:val="0"/>
          <w:numId w:val="38"/>
        </w:numPr>
        <w:spacing w:after="0"/>
        <w:ind w:left="1440"/>
      </w:pPr>
      <w:r w:rsidRPr="00B64EED">
        <w:t xml:space="preserve">Secretary - Jamie France </w:t>
      </w:r>
    </w:p>
    <w:p w:rsidR="008D14D4" w:rsidRPr="00B64EED" w:rsidRDefault="008D14D4" w:rsidP="00B64EED">
      <w:pPr>
        <w:pStyle w:val="ListParagraph"/>
        <w:numPr>
          <w:ilvl w:val="0"/>
          <w:numId w:val="38"/>
        </w:numPr>
        <w:spacing w:after="0"/>
        <w:ind w:left="1440"/>
      </w:pPr>
      <w:r w:rsidRPr="00B64EED">
        <w:t>Treasurer - Karen Bailey</w:t>
      </w:r>
    </w:p>
    <w:p w:rsidR="007350ED" w:rsidRPr="00B64EED" w:rsidRDefault="007350ED" w:rsidP="00B64EED">
      <w:pPr>
        <w:pStyle w:val="ListParagraph"/>
        <w:numPr>
          <w:ilvl w:val="0"/>
          <w:numId w:val="38"/>
        </w:numPr>
        <w:spacing w:after="0"/>
        <w:ind w:left="1440"/>
      </w:pPr>
      <w:r w:rsidRPr="00B64EED">
        <w:t>Safety Foundation - Nancy Wolfe</w:t>
      </w:r>
    </w:p>
    <w:p w:rsidR="008D14D4" w:rsidRPr="00B64EED" w:rsidRDefault="008D14D4" w:rsidP="00B64EED">
      <w:pPr>
        <w:pStyle w:val="ListParagraph"/>
        <w:numPr>
          <w:ilvl w:val="0"/>
          <w:numId w:val="38"/>
        </w:numPr>
        <w:spacing w:after="0"/>
        <w:ind w:left="1440"/>
      </w:pPr>
      <w:r w:rsidRPr="00B64EED">
        <w:t>Advocacy - Frank Mansbach</w:t>
      </w:r>
    </w:p>
    <w:p w:rsidR="00440179" w:rsidRPr="00B64EED" w:rsidRDefault="00440179" w:rsidP="00B64EED">
      <w:pPr>
        <w:pStyle w:val="ListParagraph"/>
        <w:numPr>
          <w:ilvl w:val="0"/>
          <w:numId w:val="38"/>
        </w:numPr>
        <w:spacing w:after="0"/>
        <w:ind w:left="1440"/>
      </w:pPr>
      <w:r w:rsidRPr="00B64EED">
        <w:t>Rides - Dan McNamara</w:t>
      </w:r>
    </w:p>
    <w:p w:rsidR="008D14D4" w:rsidRPr="00B64EED" w:rsidRDefault="008D14D4" w:rsidP="00B64EED">
      <w:pPr>
        <w:pStyle w:val="ListParagraph"/>
        <w:numPr>
          <w:ilvl w:val="0"/>
          <w:numId w:val="38"/>
        </w:numPr>
        <w:spacing w:after="0"/>
        <w:ind w:left="1440"/>
      </w:pPr>
      <w:r w:rsidRPr="00B64EED">
        <w:t xml:space="preserve">Membership </w:t>
      </w:r>
      <w:r w:rsidR="002B6616" w:rsidRPr="00B64EED">
        <w:t>–</w:t>
      </w:r>
      <w:r w:rsidRPr="00B64EED">
        <w:t xml:space="preserve"> </w:t>
      </w:r>
      <w:r w:rsidR="00440179" w:rsidRPr="00B64EED">
        <w:t>Chris Nordmeyer (co-chair w/</w:t>
      </w:r>
      <w:r w:rsidR="002B6616" w:rsidRPr="00B64EED">
        <w:t>Londa Jones</w:t>
      </w:r>
      <w:r w:rsidR="00440179" w:rsidRPr="00B64EED">
        <w:t>)</w:t>
      </w:r>
      <w:r w:rsidRPr="00B64EED">
        <w:t xml:space="preserve"> </w:t>
      </w:r>
    </w:p>
    <w:p w:rsidR="008D14D4" w:rsidRPr="00B64EED" w:rsidRDefault="008D14D4" w:rsidP="00B64EED">
      <w:pPr>
        <w:spacing w:after="0"/>
        <w:ind w:left="720"/>
      </w:pPr>
      <w:r w:rsidRPr="00B64EED">
        <w:t>Absent:</w:t>
      </w:r>
    </w:p>
    <w:p w:rsidR="00440179" w:rsidRPr="00B64EED" w:rsidRDefault="00440179" w:rsidP="00B64EED">
      <w:pPr>
        <w:pStyle w:val="ListParagraph"/>
        <w:numPr>
          <w:ilvl w:val="0"/>
          <w:numId w:val="38"/>
        </w:numPr>
        <w:spacing w:after="0"/>
        <w:ind w:left="1440"/>
      </w:pPr>
      <w:r w:rsidRPr="00B64EED">
        <w:t>President - Don Hudson</w:t>
      </w:r>
    </w:p>
    <w:p w:rsidR="00234E16" w:rsidRPr="00B64EED" w:rsidRDefault="00234E16" w:rsidP="00B64EED">
      <w:pPr>
        <w:pStyle w:val="ListParagraph"/>
        <w:numPr>
          <w:ilvl w:val="0"/>
          <w:numId w:val="38"/>
        </w:numPr>
        <w:spacing w:after="0"/>
        <w:ind w:left="1440"/>
      </w:pPr>
      <w:r w:rsidRPr="00B64EED">
        <w:t>Public  Relations - Steve Baker</w:t>
      </w:r>
    </w:p>
    <w:p w:rsidR="00440179" w:rsidRPr="00B64EED" w:rsidRDefault="00440179" w:rsidP="00B64EED">
      <w:pPr>
        <w:pStyle w:val="ListParagraph"/>
        <w:numPr>
          <w:ilvl w:val="0"/>
          <w:numId w:val="38"/>
        </w:numPr>
        <w:spacing w:after="0"/>
        <w:ind w:left="1440"/>
      </w:pPr>
      <w:r w:rsidRPr="00B64EED">
        <w:t>Racing Chair - Rip Major</w:t>
      </w:r>
    </w:p>
    <w:p w:rsidR="00234E16" w:rsidRPr="00B64EED" w:rsidRDefault="00234E16" w:rsidP="00B64EED">
      <w:pPr>
        <w:pStyle w:val="ListParagraph"/>
        <w:numPr>
          <w:ilvl w:val="0"/>
          <w:numId w:val="38"/>
        </w:numPr>
        <w:spacing w:after="0"/>
        <w:ind w:left="1440"/>
      </w:pPr>
      <w:r w:rsidRPr="00B64EED">
        <w:t xml:space="preserve">Touring Chair - Kyle Danner </w:t>
      </w:r>
    </w:p>
    <w:p w:rsidR="00234E16" w:rsidRPr="00B64EED" w:rsidRDefault="00234E16" w:rsidP="00B64EED">
      <w:pPr>
        <w:pStyle w:val="ListParagraph"/>
        <w:numPr>
          <w:ilvl w:val="0"/>
          <w:numId w:val="38"/>
        </w:numPr>
        <w:spacing w:after="0"/>
        <w:ind w:left="1440"/>
      </w:pPr>
      <w:r w:rsidRPr="00B64EED">
        <w:t xml:space="preserve">Webmaster - Dominic Epsom </w:t>
      </w:r>
    </w:p>
    <w:p w:rsidR="00234E16" w:rsidRPr="00B64EED" w:rsidRDefault="00234E16" w:rsidP="00B64EED">
      <w:pPr>
        <w:pStyle w:val="ListParagraph"/>
        <w:numPr>
          <w:ilvl w:val="0"/>
          <w:numId w:val="38"/>
        </w:numPr>
        <w:spacing w:after="0"/>
        <w:ind w:left="1440"/>
      </w:pPr>
      <w:r w:rsidRPr="00B64EED">
        <w:t>GS Elan - Robin Bylenga</w:t>
      </w:r>
    </w:p>
    <w:p w:rsidR="00234E16" w:rsidRPr="00B64EED" w:rsidRDefault="00234E16" w:rsidP="00B64EED">
      <w:pPr>
        <w:pStyle w:val="ListParagraph"/>
        <w:numPr>
          <w:ilvl w:val="0"/>
          <w:numId w:val="38"/>
        </w:numPr>
        <w:spacing w:after="0"/>
        <w:ind w:left="1440"/>
      </w:pPr>
      <w:r w:rsidRPr="00B64EED">
        <w:t xml:space="preserve">Mountain Biking </w:t>
      </w:r>
      <w:r w:rsidR="002B6616" w:rsidRPr="00B64EED">
        <w:t>–</w:t>
      </w:r>
      <w:r w:rsidRPr="00B64EED">
        <w:t xml:space="preserve"> Scott</w:t>
      </w:r>
      <w:r w:rsidR="002B6616" w:rsidRPr="00B64EED">
        <w:t xml:space="preserve"> Brunner</w:t>
      </w:r>
    </w:p>
    <w:p w:rsidR="00234E16" w:rsidRPr="00B64EED" w:rsidRDefault="00234E16" w:rsidP="00B64EED">
      <w:pPr>
        <w:pStyle w:val="ListParagraph"/>
        <w:numPr>
          <w:ilvl w:val="0"/>
          <w:numId w:val="38"/>
        </w:numPr>
        <w:spacing w:after="0"/>
        <w:ind w:left="1440"/>
      </w:pPr>
      <w:r w:rsidRPr="00B64EED">
        <w:t xml:space="preserve">Member-at-Large - Sam Smith </w:t>
      </w:r>
    </w:p>
    <w:p w:rsidR="008D14D4" w:rsidRPr="00B64EED" w:rsidRDefault="008D14D4" w:rsidP="00B64EED">
      <w:pPr>
        <w:spacing w:after="0"/>
        <w:ind w:left="720"/>
        <w:sectPr w:rsidR="008D14D4" w:rsidRPr="00B64EED" w:rsidSect="00ED796D">
          <w:type w:val="continuous"/>
          <w:pgSz w:w="12240" w:h="15840"/>
          <w:pgMar w:top="720" w:right="1008" w:bottom="576" w:left="1008" w:header="720" w:footer="720" w:gutter="0"/>
          <w:cols w:space="720"/>
          <w:docGrid w:linePitch="360"/>
        </w:sectPr>
      </w:pPr>
    </w:p>
    <w:p w:rsidR="0039401E" w:rsidRPr="00B64EED" w:rsidRDefault="009C19A7" w:rsidP="00B64EED">
      <w:pPr>
        <w:spacing w:after="0"/>
        <w:ind w:left="720"/>
      </w:pPr>
      <w:r w:rsidRPr="00B64EED">
        <w:lastRenderedPageBreak/>
        <w:t>Guests/Club Members</w:t>
      </w:r>
      <w:r w:rsidR="00FD1554" w:rsidRPr="00B64EED">
        <w:t xml:space="preserve"> in attendance</w:t>
      </w:r>
      <w:r w:rsidRPr="00B64EED">
        <w:t>:</w:t>
      </w:r>
      <w:r w:rsidR="0039401E" w:rsidRPr="00B64EED">
        <w:t xml:space="preserve"> </w:t>
      </w:r>
      <w:r w:rsidR="000C1119" w:rsidRPr="00B64EED">
        <w:t xml:space="preserve"> </w:t>
      </w:r>
      <w:r w:rsidR="00440179" w:rsidRPr="00B64EED">
        <w:t>Carlo &amp; Sarah Franco (Velo Valet)</w:t>
      </w:r>
    </w:p>
    <w:p w:rsidR="00911982" w:rsidRPr="00B64EED" w:rsidRDefault="00911982" w:rsidP="00B64EED">
      <w:pPr>
        <w:spacing w:after="0"/>
      </w:pPr>
    </w:p>
    <w:p w:rsidR="00240F13" w:rsidRPr="00B64EED" w:rsidRDefault="00240F13" w:rsidP="00B64EED">
      <w:pPr>
        <w:pStyle w:val="ListParagraph"/>
        <w:numPr>
          <w:ilvl w:val="0"/>
          <w:numId w:val="37"/>
        </w:numPr>
        <w:spacing w:after="0"/>
        <w:rPr>
          <w:b/>
        </w:rPr>
      </w:pPr>
      <w:r w:rsidRPr="00B64EED">
        <w:rPr>
          <w:b/>
        </w:rPr>
        <w:t>Agenda</w:t>
      </w:r>
      <w:r w:rsidR="00176AB0" w:rsidRPr="00B64EED">
        <w:rPr>
          <w:b/>
        </w:rPr>
        <w:t xml:space="preserve"> Items Discussed</w:t>
      </w:r>
    </w:p>
    <w:p w:rsidR="00ED796D" w:rsidRPr="00B64EED" w:rsidRDefault="00ED796D" w:rsidP="00DF1C3B">
      <w:pPr>
        <w:pStyle w:val="ListParagraph"/>
        <w:numPr>
          <w:ilvl w:val="0"/>
          <w:numId w:val="39"/>
        </w:numPr>
        <w:spacing w:after="0"/>
      </w:pPr>
      <w:r w:rsidRPr="00B64EED">
        <w:t xml:space="preserve">Don is leading an initiative to restructure the club’s Board.  </w:t>
      </w:r>
      <w:r w:rsidR="00EE0A97" w:rsidRPr="00B64EED">
        <w:t xml:space="preserve">In his absence, </w:t>
      </w:r>
      <w:r w:rsidRPr="00B64EED">
        <w:t xml:space="preserve">Don submitted a proposal via George that we do away with two positions: GS Elan and Mountain Biking.  Jamie added a proposal to change Webmaster to a non-voting position and to </w:t>
      </w:r>
      <w:r w:rsidR="00EE0A97" w:rsidRPr="00B64EED">
        <w:t>encourage co-chairs as an option (1 vote per chair, not per person).  No voting could occur as we did not have a quorum.</w:t>
      </w:r>
    </w:p>
    <w:p w:rsidR="00EE0A97" w:rsidRPr="00B64EED" w:rsidRDefault="00ED796D" w:rsidP="00DF1C3B">
      <w:pPr>
        <w:pStyle w:val="ListParagraph"/>
        <w:numPr>
          <w:ilvl w:val="0"/>
          <w:numId w:val="39"/>
        </w:numPr>
        <w:spacing w:after="0"/>
      </w:pPr>
      <w:r w:rsidRPr="00B64EED">
        <w:t>Dominic</w:t>
      </w:r>
      <w:r w:rsidR="00EE0A97" w:rsidRPr="00B64EED">
        <w:t xml:space="preserve"> wa</w:t>
      </w:r>
      <w:r w:rsidR="002D36E4">
        <w:t>s not able to be present.  The B</w:t>
      </w:r>
      <w:r w:rsidR="00EE0A97" w:rsidRPr="00B64EED">
        <w:t xml:space="preserve">oard is awaiting his </w:t>
      </w:r>
      <w:r w:rsidRPr="00B64EED">
        <w:t xml:space="preserve">plan for upgrading our website, potentially switching from Club Express.  </w:t>
      </w:r>
    </w:p>
    <w:p w:rsidR="00EE0A97" w:rsidRPr="00B64EED" w:rsidRDefault="00EE0A97" w:rsidP="00DF1C3B">
      <w:pPr>
        <w:pStyle w:val="ListParagraph"/>
        <w:numPr>
          <w:ilvl w:val="0"/>
          <w:numId w:val="39"/>
        </w:numPr>
        <w:spacing w:after="0"/>
      </w:pPr>
      <w:r w:rsidRPr="00B64EED">
        <w:t xml:space="preserve">Dan floated some ideas for the Tuesday night SCTAC ride organization for 2016.  </w:t>
      </w:r>
    </w:p>
    <w:p w:rsidR="00EE0A97" w:rsidRPr="00B64EED" w:rsidRDefault="002D36E4" w:rsidP="00DF1C3B">
      <w:pPr>
        <w:pStyle w:val="ListParagraph"/>
        <w:numPr>
          <w:ilvl w:val="0"/>
          <w:numId w:val="39"/>
        </w:numPr>
        <w:spacing w:after="0"/>
      </w:pPr>
      <w:r>
        <w:t>The B</w:t>
      </w:r>
      <w:r w:rsidR="00EE0A97" w:rsidRPr="00B64EED">
        <w:t>oard recognized the support given by Josh Boggs and The Trek Store during 2015 Tuesday nights at SCTAC.  Dan will arrange some official acknowledgement.</w:t>
      </w:r>
    </w:p>
    <w:p w:rsidR="00EE0A97" w:rsidRPr="00B64EED" w:rsidRDefault="00EE0A97" w:rsidP="00DF1C3B">
      <w:pPr>
        <w:pStyle w:val="ListParagraph"/>
        <w:numPr>
          <w:ilvl w:val="0"/>
          <w:numId w:val="39"/>
        </w:numPr>
        <w:spacing w:after="0"/>
      </w:pPr>
      <w:r w:rsidRPr="00B64EED">
        <w:t xml:space="preserve">Chris suggested that he and Londa can assist Sam with the </w:t>
      </w:r>
      <w:r w:rsidR="00296429">
        <w:t>Holiday Party</w:t>
      </w:r>
      <w:r w:rsidRPr="00B64EED">
        <w:t>.</w:t>
      </w:r>
    </w:p>
    <w:p w:rsidR="001F2EAC" w:rsidRPr="00B64EED" w:rsidRDefault="001F2EAC" w:rsidP="00DF1C3B">
      <w:pPr>
        <w:pStyle w:val="ListParagraph"/>
        <w:numPr>
          <w:ilvl w:val="0"/>
          <w:numId w:val="39"/>
        </w:numPr>
        <w:spacing w:after="0"/>
      </w:pPr>
      <w:r w:rsidRPr="00B64EED">
        <w:t>Chris asked about Spinners logo stickers for members.  Jamie and George showed him the “classier” white on clear style of stickers (with no year on them) that we would prefer.  George will give Chris the printer contact.</w:t>
      </w:r>
    </w:p>
    <w:p w:rsidR="00AD36BF" w:rsidRPr="00B64EED" w:rsidRDefault="00AD36BF" w:rsidP="00DF1C3B">
      <w:pPr>
        <w:pStyle w:val="ListParagraph"/>
        <w:numPr>
          <w:ilvl w:val="0"/>
          <w:numId w:val="39"/>
        </w:numPr>
        <w:spacing w:after="0"/>
      </w:pPr>
      <w:r w:rsidRPr="00B64EED">
        <w:t xml:space="preserve">Frank is looking into how to get Greenville County’s most-used cycling routes into the official county master plan so that they may be recognized by SCDOT.  </w:t>
      </w:r>
      <w:r w:rsidR="001F2EAC" w:rsidRPr="00B64EED">
        <w:t>The hopes are that officially recognized routes could be considered for improvements such as widening or bike-friendly rumble strips.</w:t>
      </w:r>
    </w:p>
    <w:p w:rsidR="00BF1AF0" w:rsidRPr="00B64EED" w:rsidRDefault="00EE0A97" w:rsidP="00DF1C3B">
      <w:pPr>
        <w:pStyle w:val="ListParagraph"/>
        <w:numPr>
          <w:ilvl w:val="0"/>
          <w:numId w:val="39"/>
        </w:numPr>
        <w:spacing w:after="0"/>
      </w:pPr>
      <w:r w:rsidRPr="00B64EED">
        <w:lastRenderedPageBreak/>
        <w:t>T</w:t>
      </w:r>
      <w:r w:rsidR="009E06F5" w:rsidRPr="00B64EED">
        <w:t xml:space="preserve">he Spinners Safety Foundation </w:t>
      </w:r>
      <w:r w:rsidRPr="00B64EED">
        <w:t xml:space="preserve">is awaiting approval from Greenville County Rec on the verbiage for the </w:t>
      </w:r>
      <w:r w:rsidR="009E06F5" w:rsidRPr="00B64EED">
        <w:t>“Burma Shave style” signs on the SRT</w:t>
      </w:r>
      <w:r w:rsidRPr="00B64EED">
        <w:t>.</w:t>
      </w:r>
    </w:p>
    <w:p w:rsidR="001F2EAC" w:rsidRPr="00B64EED" w:rsidRDefault="001F2EAC" w:rsidP="00DF1C3B">
      <w:pPr>
        <w:pStyle w:val="ListParagraph"/>
        <w:numPr>
          <w:ilvl w:val="0"/>
          <w:numId w:val="39"/>
        </w:numPr>
        <w:spacing w:after="0"/>
      </w:pPr>
      <w:r w:rsidRPr="00B64EED">
        <w:t>The First 50 ride will be Saturday, 2 January, from Furman to benefit the Safety Foundation.  Nancy and Ken Drescher are working on the ride, but will need some morning-of registration volunteers.</w:t>
      </w:r>
    </w:p>
    <w:p w:rsidR="00413C4A" w:rsidRPr="00B64EED" w:rsidRDefault="00413C4A" w:rsidP="00DF1C3B">
      <w:pPr>
        <w:pStyle w:val="ListParagraph"/>
        <w:numPr>
          <w:ilvl w:val="0"/>
          <w:numId w:val="39"/>
        </w:numPr>
        <w:spacing w:after="0"/>
      </w:pPr>
      <w:r w:rsidRPr="00B64EED">
        <w:t>Treasury Balance:  $16,564.49 in checking account on 10/11/2016; $11,905.63 in investments on 9/13/16 (no update available).</w:t>
      </w:r>
    </w:p>
    <w:p w:rsidR="00413C4A" w:rsidRPr="00B64EED" w:rsidRDefault="001F2EAC" w:rsidP="00DF1C3B">
      <w:pPr>
        <w:pStyle w:val="ListParagraph"/>
        <w:numPr>
          <w:ilvl w:val="0"/>
          <w:numId w:val="39"/>
        </w:numPr>
        <w:spacing w:after="0"/>
      </w:pPr>
      <w:r w:rsidRPr="00B64EED">
        <w:t xml:space="preserve">Karen got an email from </w:t>
      </w:r>
      <w:r w:rsidR="00413C4A" w:rsidRPr="00B64EED">
        <w:t xml:space="preserve">Ken Drescher </w:t>
      </w:r>
      <w:r w:rsidRPr="00B64EED">
        <w:t>in which,</w:t>
      </w:r>
      <w:r w:rsidR="002D36E4">
        <w:t xml:space="preserve"> at the B</w:t>
      </w:r>
      <w:r w:rsidRPr="00B64EED">
        <w:t>oard’s request, he</w:t>
      </w:r>
      <w:r w:rsidR="00413C4A" w:rsidRPr="00B64EED">
        <w:t xml:space="preserve"> reanalyze</w:t>
      </w:r>
      <w:r w:rsidRPr="00B64EED">
        <w:t xml:space="preserve">d our </w:t>
      </w:r>
      <w:r w:rsidR="00413C4A" w:rsidRPr="00B64EED">
        <w:t>investment instruments.</w:t>
      </w:r>
      <w:r w:rsidR="002D36E4">
        <w:t xml:space="preserve">  The B</w:t>
      </w:r>
      <w:r w:rsidRPr="00B64EED">
        <w:t>oard needs to evaluate his suggestions further.</w:t>
      </w:r>
    </w:p>
    <w:p w:rsidR="00DE43BC" w:rsidRPr="00B64EED" w:rsidRDefault="00DE43BC" w:rsidP="00DF1C3B">
      <w:pPr>
        <w:pStyle w:val="ListParagraph"/>
        <w:numPr>
          <w:ilvl w:val="0"/>
          <w:numId w:val="39"/>
        </w:numPr>
        <w:spacing w:after="0"/>
      </w:pPr>
      <w:r w:rsidRPr="00B64EED">
        <w:t xml:space="preserve">Karen </w:t>
      </w:r>
      <w:r w:rsidR="0073341A" w:rsidRPr="00B64EED">
        <w:t>presented</w:t>
      </w:r>
      <w:r w:rsidRPr="00B64EED">
        <w:t xml:space="preserve"> the P&amp;L from the new accountant</w:t>
      </w:r>
      <w:r w:rsidR="0073341A" w:rsidRPr="00B64EED">
        <w:t>:</w:t>
      </w:r>
    </w:p>
    <w:p w:rsidR="0073341A" w:rsidRPr="00B64EED" w:rsidRDefault="0073341A" w:rsidP="00E93D9C">
      <w:pPr>
        <w:spacing w:after="0"/>
        <w:ind w:left="720"/>
      </w:pPr>
      <w:r w:rsidRPr="00B64EED">
        <w:rPr>
          <w:noProof/>
        </w:rPr>
        <w:drawing>
          <wp:inline distT="0" distB="0" distL="0" distR="0" wp14:anchorId="0976E531" wp14:editId="31432C78">
            <wp:extent cx="5296180" cy="621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96180" cy="6217920"/>
                    </a:xfrm>
                    <a:prstGeom prst="rect">
                      <a:avLst/>
                    </a:prstGeom>
                  </pic:spPr>
                </pic:pic>
              </a:graphicData>
            </a:graphic>
          </wp:inline>
        </w:drawing>
      </w:r>
    </w:p>
    <w:p w:rsidR="001F2EAC" w:rsidRPr="00B64EED" w:rsidRDefault="001F2EAC" w:rsidP="00DF1C3B">
      <w:pPr>
        <w:pStyle w:val="ListParagraph"/>
        <w:numPr>
          <w:ilvl w:val="0"/>
          <w:numId w:val="39"/>
        </w:numPr>
        <w:spacing w:after="0"/>
      </w:pPr>
      <w:r w:rsidRPr="00B64EED">
        <w:lastRenderedPageBreak/>
        <w:t>Now that SCTAC Tuesday night rides are over for the year, Karen will call the port-a-john company and have them picked up.</w:t>
      </w:r>
    </w:p>
    <w:p w:rsidR="00B22C21" w:rsidRPr="00B64EED" w:rsidRDefault="00B22C21" w:rsidP="00DF1C3B">
      <w:pPr>
        <w:pStyle w:val="ListParagraph"/>
        <w:numPr>
          <w:ilvl w:val="0"/>
          <w:numId w:val="39"/>
        </w:numPr>
        <w:spacing w:after="0"/>
      </w:pPr>
      <w:r w:rsidRPr="00B64EED">
        <w:t xml:space="preserve">George </w:t>
      </w:r>
      <w:r w:rsidR="00BB6EC3" w:rsidRPr="00B64EED">
        <w:t xml:space="preserve">updated us on </w:t>
      </w:r>
      <w:r w:rsidR="002D36E4">
        <w:t>2016 B</w:t>
      </w:r>
      <w:r w:rsidRPr="00B64EED">
        <w:t>oard positions</w:t>
      </w:r>
      <w:r w:rsidR="00BB6EC3" w:rsidRPr="00B64EED">
        <w:t>.  The slate is not firm yet.  The discussion will continue via email cor</w:t>
      </w:r>
      <w:r w:rsidR="002D36E4">
        <w:t>respondence until the November B</w:t>
      </w:r>
      <w:r w:rsidR="00BB6EC3" w:rsidRPr="00B64EED">
        <w:t>oard meeting.</w:t>
      </w:r>
      <w:r w:rsidR="00C16FE6" w:rsidRPr="00B64EED">
        <w:t xml:space="preserve">  Any club members interested in serving in any position should contact Don Hudson or George Furr without delay.</w:t>
      </w:r>
    </w:p>
    <w:p w:rsidR="002670DC" w:rsidRPr="00B64EED" w:rsidRDefault="002670DC" w:rsidP="00B64EED">
      <w:pPr>
        <w:spacing w:after="0"/>
      </w:pPr>
    </w:p>
    <w:p w:rsidR="008B70E4" w:rsidRPr="00B64EED" w:rsidRDefault="00D00A5B" w:rsidP="00B64EED">
      <w:pPr>
        <w:pStyle w:val="ListParagraph"/>
        <w:numPr>
          <w:ilvl w:val="0"/>
          <w:numId w:val="37"/>
        </w:numPr>
        <w:spacing w:after="0"/>
        <w:rPr>
          <w:b/>
        </w:rPr>
      </w:pPr>
      <w:r w:rsidRPr="00B64EED">
        <w:rPr>
          <w:b/>
        </w:rPr>
        <w:t>For</w:t>
      </w:r>
      <w:r w:rsidR="00AD74C8" w:rsidRPr="00B64EED">
        <w:rPr>
          <w:b/>
        </w:rPr>
        <w:t xml:space="preserve"> </w:t>
      </w:r>
      <w:r w:rsidR="00E679FA" w:rsidRPr="00B64EED">
        <w:rPr>
          <w:b/>
        </w:rPr>
        <w:t>Next</w:t>
      </w:r>
      <w:r w:rsidR="00AD74C8" w:rsidRPr="00B64EED">
        <w:rPr>
          <w:b/>
        </w:rPr>
        <w:t xml:space="preserve"> Meeting</w:t>
      </w:r>
      <w:r w:rsidR="002D3A5D">
        <w:rPr>
          <w:b/>
        </w:rPr>
        <w:t>(s)</w:t>
      </w:r>
      <w:r w:rsidR="008B70E4" w:rsidRPr="00B64EED">
        <w:rPr>
          <w:b/>
        </w:rPr>
        <w:t xml:space="preserve"> </w:t>
      </w:r>
    </w:p>
    <w:p w:rsidR="00F94C13" w:rsidRPr="00DF1C3B" w:rsidRDefault="00F94C13" w:rsidP="00DF1C3B">
      <w:pPr>
        <w:spacing w:after="0"/>
        <w:ind w:left="720"/>
        <w:rPr>
          <w:i/>
        </w:rPr>
      </w:pPr>
      <w:r w:rsidRPr="00DF1C3B">
        <w:rPr>
          <w:b/>
          <w:i/>
        </w:rPr>
        <w:t>Board Members – please try your utmost to attend.  We need a quorum to vote on some important proposals.</w:t>
      </w:r>
    </w:p>
    <w:p w:rsidR="00023F2C" w:rsidRPr="00B64EED" w:rsidRDefault="00023F2C" w:rsidP="00DF1C3B">
      <w:pPr>
        <w:pStyle w:val="ListParagraph"/>
        <w:numPr>
          <w:ilvl w:val="0"/>
          <w:numId w:val="40"/>
        </w:numPr>
        <w:spacing w:after="0"/>
      </w:pPr>
      <w:r w:rsidRPr="00B64EED">
        <w:t xml:space="preserve">Update </w:t>
      </w:r>
      <w:r w:rsidR="00ED796D" w:rsidRPr="00B64EED">
        <w:t xml:space="preserve">from Sam </w:t>
      </w:r>
      <w:r w:rsidRPr="00B64EED">
        <w:t>on Holiday Party.</w:t>
      </w:r>
    </w:p>
    <w:p w:rsidR="00FE1C39" w:rsidRPr="00B64EED" w:rsidRDefault="00815FE3" w:rsidP="00DF1C3B">
      <w:pPr>
        <w:pStyle w:val="ListParagraph"/>
        <w:numPr>
          <w:ilvl w:val="0"/>
          <w:numId w:val="40"/>
        </w:numPr>
        <w:spacing w:after="0"/>
      </w:pPr>
      <w:r w:rsidRPr="00B64EED">
        <w:t>Update</w:t>
      </w:r>
      <w:r w:rsidR="00FE1C39" w:rsidRPr="00B64EED">
        <w:t xml:space="preserve"> from Dominic on website.</w:t>
      </w:r>
    </w:p>
    <w:p w:rsidR="00F80EDB" w:rsidRPr="00B64EED" w:rsidRDefault="00F80EDB" w:rsidP="00DF1C3B">
      <w:pPr>
        <w:pStyle w:val="ListParagraph"/>
        <w:numPr>
          <w:ilvl w:val="0"/>
          <w:numId w:val="40"/>
        </w:numPr>
        <w:spacing w:after="0"/>
      </w:pPr>
      <w:r w:rsidRPr="00B64EED">
        <w:t xml:space="preserve">Update from Steve on </w:t>
      </w:r>
      <w:r w:rsidR="00D114F6" w:rsidRPr="00B64EED">
        <w:t>outreach/letter</w:t>
      </w:r>
      <w:r w:rsidRPr="00B64EED">
        <w:t xml:space="preserve"> to local bike shops.</w:t>
      </w:r>
    </w:p>
    <w:p w:rsidR="00FD114D" w:rsidRPr="00B64EED" w:rsidRDefault="00FD114D" w:rsidP="00DF1C3B">
      <w:pPr>
        <w:pStyle w:val="ListParagraph"/>
        <w:numPr>
          <w:ilvl w:val="0"/>
          <w:numId w:val="40"/>
        </w:numPr>
        <w:spacing w:after="0"/>
      </w:pPr>
      <w:r w:rsidRPr="00B64EED">
        <w:t>Update fr</w:t>
      </w:r>
      <w:r w:rsidR="002D36E4">
        <w:t>om George on filling 2016 open B</w:t>
      </w:r>
      <w:r w:rsidRPr="00B64EED">
        <w:t>oard positions.</w:t>
      </w:r>
    </w:p>
    <w:p w:rsidR="00F94C13" w:rsidRPr="00B64EED" w:rsidRDefault="00F94C13" w:rsidP="00DF1C3B">
      <w:pPr>
        <w:pStyle w:val="ListParagraph"/>
        <w:numPr>
          <w:ilvl w:val="0"/>
          <w:numId w:val="40"/>
        </w:numPr>
        <w:spacing w:after="0"/>
      </w:pPr>
      <w:r w:rsidRPr="00B64EED">
        <w:t>Vote on annual contributions to the Palmetto Cycling Coalition and to Bike Walk Greenville.</w:t>
      </w:r>
    </w:p>
    <w:p w:rsidR="00F94C13" w:rsidRPr="00B64EED" w:rsidRDefault="00F94C13" w:rsidP="00DF1C3B">
      <w:pPr>
        <w:pStyle w:val="ListParagraph"/>
        <w:numPr>
          <w:ilvl w:val="0"/>
          <w:numId w:val="40"/>
        </w:numPr>
        <w:spacing w:after="0"/>
      </w:pPr>
      <w:r w:rsidRPr="00B64EED">
        <w:t xml:space="preserve">Don -- open item that needs scheduling: summarize &amp; brief the Board on our insurance policies.  </w:t>
      </w:r>
    </w:p>
    <w:p w:rsidR="00ED796D" w:rsidRPr="00B64EED" w:rsidRDefault="002A3955" w:rsidP="00DF1C3B">
      <w:pPr>
        <w:pStyle w:val="ListParagraph"/>
        <w:numPr>
          <w:ilvl w:val="0"/>
          <w:numId w:val="40"/>
        </w:numPr>
        <w:spacing w:after="0"/>
      </w:pPr>
      <w:r w:rsidRPr="00B64EED">
        <w:t xml:space="preserve">A representative from Roger C. Peace will attend </w:t>
      </w:r>
      <w:r w:rsidR="0002148A" w:rsidRPr="00B64EED">
        <w:t>a future meeting</w:t>
      </w:r>
      <w:r w:rsidRPr="00B64EED">
        <w:t xml:space="preserve"> to share info about their adaptive cycling program</w:t>
      </w:r>
      <w:r w:rsidR="00815FE3" w:rsidRPr="00B64EED">
        <w:t xml:space="preserve"> (Jamie is arranging).</w:t>
      </w:r>
      <w:r w:rsidR="00ED796D" w:rsidRPr="00B64EED">
        <w:t xml:space="preserve"> </w:t>
      </w:r>
    </w:p>
    <w:p w:rsidR="002108BD" w:rsidRPr="00B64EED" w:rsidRDefault="002108BD" w:rsidP="00B64EED">
      <w:pPr>
        <w:spacing w:after="0"/>
      </w:pPr>
      <w:bookmarkStart w:id="0" w:name="_GoBack"/>
      <w:bookmarkEnd w:id="0"/>
    </w:p>
    <w:p w:rsidR="003050FF" w:rsidRPr="00B64EED" w:rsidRDefault="003050FF" w:rsidP="00B64EED">
      <w:pPr>
        <w:pStyle w:val="ListParagraph"/>
        <w:numPr>
          <w:ilvl w:val="0"/>
          <w:numId w:val="37"/>
        </w:numPr>
        <w:spacing w:after="0"/>
        <w:rPr>
          <w:b/>
        </w:rPr>
      </w:pPr>
      <w:r w:rsidRPr="00B64EED">
        <w:rPr>
          <w:b/>
        </w:rPr>
        <w:t>Reminder: 2015 Meetings &amp; Location</w:t>
      </w:r>
    </w:p>
    <w:p w:rsidR="00EC3820" w:rsidRPr="00B64EED" w:rsidRDefault="003050FF" w:rsidP="00DF1C3B">
      <w:pPr>
        <w:spacing w:after="0"/>
        <w:ind w:left="720"/>
      </w:pPr>
      <w:r w:rsidRPr="00B64EED">
        <w:t>All meetings are open to all club members.</w:t>
      </w:r>
      <w:r w:rsidR="00F94C13" w:rsidRPr="00B64EED">
        <w:t xml:space="preserve">  </w:t>
      </w:r>
      <w:r w:rsidRPr="00B64EED">
        <w:t xml:space="preserve">Minutes will be emailed to the club, and posted on </w:t>
      </w:r>
      <w:r w:rsidR="00F91D46" w:rsidRPr="00B64EED">
        <w:t xml:space="preserve">the </w:t>
      </w:r>
      <w:r w:rsidRPr="00B64EED">
        <w:t>website.</w:t>
      </w:r>
      <w:r w:rsidR="00DF1C3B">
        <w:t xml:space="preserve">  </w:t>
      </w:r>
      <w:r w:rsidR="00E36029" w:rsidRPr="00B64EED">
        <w:t xml:space="preserve">Jan-Nov </w:t>
      </w:r>
      <w:r w:rsidR="00F91D46" w:rsidRPr="00B64EED">
        <w:t xml:space="preserve">meetings </w:t>
      </w:r>
      <w:r w:rsidR="00EC3820" w:rsidRPr="00B64EED">
        <w:t xml:space="preserve">will start at 6:30 PM, at the Swamp Rabbit Inn, 1 Logan Street, Greenville SC29601.  </w:t>
      </w:r>
    </w:p>
    <w:p w:rsidR="00EC3820" w:rsidRPr="00B64EED" w:rsidRDefault="00EC3820" w:rsidP="00DF1C3B">
      <w:pPr>
        <w:pStyle w:val="ListParagraph"/>
        <w:numPr>
          <w:ilvl w:val="0"/>
          <w:numId w:val="41"/>
        </w:numPr>
        <w:spacing w:after="0"/>
      </w:pPr>
      <w:r w:rsidRPr="00B64EED">
        <w:t>8 Nov</w:t>
      </w:r>
    </w:p>
    <w:p w:rsidR="00EC3820" w:rsidRPr="00B64EED" w:rsidRDefault="00EC3820" w:rsidP="00DF1C3B">
      <w:pPr>
        <w:pStyle w:val="ListParagraph"/>
        <w:numPr>
          <w:ilvl w:val="0"/>
          <w:numId w:val="41"/>
        </w:numPr>
        <w:spacing w:after="0"/>
      </w:pPr>
      <w:r w:rsidRPr="00B64EED">
        <w:t>13 Dec – Holiday Party (time &amp; location TBD)</w:t>
      </w:r>
    </w:p>
    <w:p w:rsidR="0057682A" w:rsidRPr="00B64EED" w:rsidRDefault="0057682A" w:rsidP="00ED796D">
      <w:pPr>
        <w:spacing w:after="0"/>
      </w:pPr>
    </w:p>
    <w:sectPr w:rsidR="0057682A" w:rsidRPr="00B64EED" w:rsidSect="00ED796D">
      <w:type w:val="continuous"/>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35" w:rsidRDefault="00A26735" w:rsidP="00116CDE">
      <w:pPr>
        <w:spacing w:after="0" w:line="240" w:lineRule="auto"/>
      </w:pPr>
      <w:r>
        <w:separator/>
      </w:r>
    </w:p>
  </w:endnote>
  <w:endnote w:type="continuationSeparator" w:id="0">
    <w:p w:rsidR="00A26735" w:rsidRDefault="00A26735" w:rsidP="0011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19160"/>
      <w:docPartObj>
        <w:docPartGallery w:val="Page Numbers (Bottom of Page)"/>
        <w:docPartUnique/>
      </w:docPartObj>
    </w:sdtPr>
    <w:sdtEndPr>
      <w:rPr>
        <w:rFonts w:ascii="Arial" w:hAnsi="Arial" w:cs="Arial"/>
        <w:noProof/>
      </w:rPr>
    </w:sdtEndPr>
    <w:sdtContent>
      <w:p w:rsidR="00DB65A2" w:rsidRPr="00DB65A2" w:rsidRDefault="00DB65A2">
        <w:pPr>
          <w:pStyle w:val="Footer"/>
          <w:jc w:val="center"/>
          <w:rPr>
            <w:rFonts w:ascii="Arial" w:hAnsi="Arial" w:cs="Arial"/>
          </w:rPr>
        </w:pPr>
        <w:r w:rsidRPr="00DB65A2">
          <w:rPr>
            <w:rFonts w:ascii="Arial" w:hAnsi="Arial" w:cs="Arial"/>
          </w:rPr>
          <w:fldChar w:fldCharType="begin"/>
        </w:r>
        <w:r w:rsidRPr="00DB65A2">
          <w:rPr>
            <w:rFonts w:ascii="Arial" w:hAnsi="Arial" w:cs="Arial"/>
          </w:rPr>
          <w:instrText xml:space="preserve"> PAGE   \* MERGEFORMAT </w:instrText>
        </w:r>
        <w:r w:rsidRPr="00DB65A2">
          <w:rPr>
            <w:rFonts w:ascii="Arial" w:hAnsi="Arial" w:cs="Arial"/>
          </w:rPr>
          <w:fldChar w:fldCharType="separate"/>
        </w:r>
        <w:r w:rsidR="00E44E68">
          <w:rPr>
            <w:rFonts w:ascii="Arial" w:hAnsi="Arial" w:cs="Arial"/>
            <w:noProof/>
          </w:rPr>
          <w:t>3</w:t>
        </w:r>
        <w:r w:rsidRPr="00DB65A2">
          <w:rPr>
            <w:rFonts w:ascii="Arial" w:hAnsi="Arial" w:cs="Arial"/>
            <w:noProof/>
          </w:rPr>
          <w:fldChar w:fldCharType="end"/>
        </w:r>
      </w:p>
    </w:sdtContent>
  </w:sdt>
  <w:p w:rsidR="00DB65A2" w:rsidRDefault="00DB6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35" w:rsidRDefault="00A26735" w:rsidP="00116CDE">
      <w:pPr>
        <w:spacing w:after="0" w:line="240" w:lineRule="auto"/>
      </w:pPr>
      <w:r>
        <w:separator/>
      </w:r>
    </w:p>
  </w:footnote>
  <w:footnote w:type="continuationSeparator" w:id="0">
    <w:p w:rsidR="00A26735" w:rsidRDefault="00A26735" w:rsidP="0011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DE" w:rsidRPr="00757276" w:rsidRDefault="00D416E4" w:rsidP="0075014B">
    <w:pPr>
      <w:pStyle w:val="Header"/>
      <w:jc w:val="center"/>
      <w:rPr>
        <w:rFonts w:ascii="Arial" w:hAnsi="Arial" w:cs="Arial"/>
        <w:b/>
        <w:sz w:val="24"/>
        <w:szCs w:val="24"/>
      </w:rPr>
    </w:pPr>
    <w:r w:rsidRPr="00757276">
      <w:rPr>
        <w:rFonts w:ascii="Arial" w:hAnsi="Arial" w:cs="Arial"/>
        <w:b/>
        <w:sz w:val="24"/>
        <w:szCs w:val="24"/>
      </w:rPr>
      <w:t>Greenville Spinners Bicycle Club Board Meeting Minutes</w:t>
    </w:r>
  </w:p>
  <w:p w:rsidR="00116CDE" w:rsidRPr="00B73102" w:rsidRDefault="00116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BD5"/>
    <w:multiLevelType w:val="hybridMultilevel"/>
    <w:tmpl w:val="009A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53CF7"/>
    <w:multiLevelType w:val="hybridMultilevel"/>
    <w:tmpl w:val="1E3C34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191A57"/>
    <w:multiLevelType w:val="hybridMultilevel"/>
    <w:tmpl w:val="6D78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72FF6"/>
    <w:multiLevelType w:val="hybridMultilevel"/>
    <w:tmpl w:val="70E44E16"/>
    <w:lvl w:ilvl="0" w:tplc="C5B0A7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E0938"/>
    <w:multiLevelType w:val="hybridMultilevel"/>
    <w:tmpl w:val="AC0856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374D56"/>
    <w:multiLevelType w:val="hybridMultilevel"/>
    <w:tmpl w:val="5706FC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EE30D5"/>
    <w:multiLevelType w:val="hybridMultilevel"/>
    <w:tmpl w:val="2CB0B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D4853"/>
    <w:multiLevelType w:val="hybridMultilevel"/>
    <w:tmpl w:val="7AA480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D18AC"/>
    <w:multiLevelType w:val="hybridMultilevel"/>
    <w:tmpl w:val="6218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C4EEE"/>
    <w:multiLevelType w:val="hybridMultilevel"/>
    <w:tmpl w:val="7AF80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FF393C"/>
    <w:multiLevelType w:val="hybridMultilevel"/>
    <w:tmpl w:val="D4288906"/>
    <w:lvl w:ilvl="0" w:tplc="6C2EB5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53D2B"/>
    <w:multiLevelType w:val="hybridMultilevel"/>
    <w:tmpl w:val="E49A8198"/>
    <w:lvl w:ilvl="0" w:tplc="04090015">
      <w:start w:val="1"/>
      <w:numFmt w:val="upperLetter"/>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CCA73CC"/>
    <w:multiLevelType w:val="hybridMultilevel"/>
    <w:tmpl w:val="2F647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A926EF"/>
    <w:multiLevelType w:val="hybridMultilevel"/>
    <w:tmpl w:val="D534E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953EF6"/>
    <w:multiLevelType w:val="hybridMultilevel"/>
    <w:tmpl w:val="67D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D1B61"/>
    <w:multiLevelType w:val="hybridMultilevel"/>
    <w:tmpl w:val="2C1EF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6A2ED4"/>
    <w:multiLevelType w:val="hybridMultilevel"/>
    <w:tmpl w:val="8444AA68"/>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3C862985"/>
    <w:multiLevelType w:val="hybridMultilevel"/>
    <w:tmpl w:val="346EE4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CC6C06"/>
    <w:multiLevelType w:val="hybridMultilevel"/>
    <w:tmpl w:val="EE3AB8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E5549D"/>
    <w:multiLevelType w:val="hybridMultilevel"/>
    <w:tmpl w:val="851870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AF2B38"/>
    <w:multiLevelType w:val="hybridMultilevel"/>
    <w:tmpl w:val="68CEF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8F08E4"/>
    <w:multiLevelType w:val="hybridMultilevel"/>
    <w:tmpl w:val="ABE27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E8456E"/>
    <w:multiLevelType w:val="hybridMultilevel"/>
    <w:tmpl w:val="B65A50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FC0514"/>
    <w:multiLevelType w:val="hybridMultilevel"/>
    <w:tmpl w:val="118471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C11A41"/>
    <w:multiLevelType w:val="hybridMultilevel"/>
    <w:tmpl w:val="AEAEE6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6E1E8E"/>
    <w:multiLevelType w:val="hybridMultilevel"/>
    <w:tmpl w:val="BE4C2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A0084B"/>
    <w:multiLevelType w:val="hybridMultilevel"/>
    <w:tmpl w:val="A69E9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F05B9"/>
    <w:multiLevelType w:val="hybridMultilevel"/>
    <w:tmpl w:val="6842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40FF2"/>
    <w:multiLevelType w:val="hybridMultilevel"/>
    <w:tmpl w:val="B5D2B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1A66B9"/>
    <w:multiLevelType w:val="hybridMultilevel"/>
    <w:tmpl w:val="3796E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CD26EC"/>
    <w:multiLevelType w:val="hybridMultilevel"/>
    <w:tmpl w:val="C4101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357B1F"/>
    <w:multiLevelType w:val="hybridMultilevel"/>
    <w:tmpl w:val="2892B668"/>
    <w:lvl w:ilvl="0" w:tplc="6C2EB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9670D7"/>
    <w:multiLevelType w:val="hybridMultilevel"/>
    <w:tmpl w:val="ABE273C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5B61549D"/>
    <w:multiLevelType w:val="hybridMultilevel"/>
    <w:tmpl w:val="81A8A5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5A0138"/>
    <w:multiLevelType w:val="hybridMultilevel"/>
    <w:tmpl w:val="FB7EA9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20EFB"/>
    <w:multiLevelType w:val="hybridMultilevel"/>
    <w:tmpl w:val="CF56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FC1F87"/>
    <w:multiLevelType w:val="hybridMultilevel"/>
    <w:tmpl w:val="8F8ED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C936FB"/>
    <w:multiLevelType w:val="hybridMultilevel"/>
    <w:tmpl w:val="D06E9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E61CD"/>
    <w:multiLevelType w:val="hybridMultilevel"/>
    <w:tmpl w:val="72908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407A54"/>
    <w:multiLevelType w:val="hybridMultilevel"/>
    <w:tmpl w:val="96A018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867ED3"/>
    <w:multiLevelType w:val="hybridMultilevel"/>
    <w:tmpl w:val="64F454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38"/>
  </w:num>
  <w:num w:numId="4">
    <w:abstractNumId w:val="13"/>
  </w:num>
  <w:num w:numId="5">
    <w:abstractNumId w:val="15"/>
  </w:num>
  <w:num w:numId="6">
    <w:abstractNumId w:val="7"/>
  </w:num>
  <w:num w:numId="7">
    <w:abstractNumId w:val="27"/>
  </w:num>
  <w:num w:numId="8">
    <w:abstractNumId w:val="6"/>
  </w:num>
  <w:num w:numId="9">
    <w:abstractNumId w:val="30"/>
  </w:num>
  <w:num w:numId="10">
    <w:abstractNumId w:val="34"/>
  </w:num>
  <w:num w:numId="11">
    <w:abstractNumId w:val="29"/>
  </w:num>
  <w:num w:numId="12">
    <w:abstractNumId w:val="26"/>
  </w:num>
  <w:num w:numId="13">
    <w:abstractNumId w:val="11"/>
  </w:num>
  <w:num w:numId="14">
    <w:abstractNumId w:val="0"/>
  </w:num>
  <w:num w:numId="15">
    <w:abstractNumId w:val="33"/>
  </w:num>
  <w:num w:numId="16">
    <w:abstractNumId w:val="20"/>
  </w:num>
  <w:num w:numId="17">
    <w:abstractNumId w:val="21"/>
  </w:num>
  <w:num w:numId="18">
    <w:abstractNumId w:val="12"/>
  </w:num>
  <w:num w:numId="19">
    <w:abstractNumId w:val="19"/>
  </w:num>
  <w:num w:numId="20">
    <w:abstractNumId w:val="39"/>
  </w:num>
  <w:num w:numId="21">
    <w:abstractNumId w:val="10"/>
  </w:num>
  <w:num w:numId="22">
    <w:abstractNumId w:val="18"/>
  </w:num>
  <w:num w:numId="23">
    <w:abstractNumId w:val="22"/>
  </w:num>
  <w:num w:numId="24">
    <w:abstractNumId w:val="5"/>
  </w:num>
  <w:num w:numId="25">
    <w:abstractNumId w:val="40"/>
  </w:num>
  <w:num w:numId="26">
    <w:abstractNumId w:val="4"/>
  </w:num>
  <w:num w:numId="27">
    <w:abstractNumId w:val="31"/>
  </w:num>
  <w:num w:numId="28">
    <w:abstractNumId w:val="35"/>
  </w:num>
  <w:num w:numId="29">
    <w:abstractNumId w:val="25"/>
  </w:num>
  <w:num w:numId="30">
    <w:abstractNumId w:val="17"/>
  </w:num>
  <w:num w:numId="31">
    <w:abstractNumId w:val="24"/>
  </w:num>
  <w:num w:numId="32">
    <w:abstractNumId w:val="23"/>
  </w:num>
  <w:num w:numId="33">
    <w:abstractNumId w:val="32"/>
  </w:num>
  <w:num w:numId="34">
    <w:abstractNumId w:val="1"/>
  </w:num>
  <w:num w:numId="35">
    <w:abstractNumId w:val="16"/>
  </w:num>
  <w:num w:numId="36">
    <w:abstractNumId w:val="3"/>
  </w:num>
  <w:num w:numId="37">
    <w:abstractNumId w:val="37"/>
  </w:num>
  <w:num w:numId="38">
    <w:abstractNumId w:val="2"/>
  </w:num>
  <w:num w:numId="39">
    <w:abstractNumId w:val="36"/>
  </w:num>
  <w:num w:numId="40">
    <w:abstractNumId w:val="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85"/>
    <w:rsid w:val="00001CD0"/>
    <w:rsid w:val="000037DD"/>
    <w:rsid w:val="0002148A"/>
    <w:rsid w:val="00023F2C"/>
    <w:rsid w:val="00031758"/>
    <w:rsid w:val="00084064"/>
    <w:rsid w:val="000B7571"/>
    <w:rsid w:val="000C00B1"/>
    <w:rsid w:val="000C1119"/>
    <w:rsid w:val="000D2E0E"/>
    <w:rsid w:val="000D7584"/>
    <w:rsid w:val="000F2C07"/>
    <w:rsid w:val="000F7811"/>
    <w:rsid w:val="0010372C"/>
    <w:rsid w:val="00116CDE"/>
    <w:rsid w:val="00176AB0"/>
    <w:rsid w:val="00185971"/>
    <w:rsid w:val="001A6EA3"/>
    <w:rsid w:val="001C60B6"/>
    <w:rsid w:val="001D5074"/>
    <w:rsid w:val="001E07FF"/>
    <w:rsid w:val="001E5449"/>
    <w:rsid w:val="001F2EAC"/>
    <w:rsid w:val="002003ED"/>
    <w:rsid w:val="002015D0"/>
    <w:rsid w:val="002108BD"/>
    <w:rsid w:val="00234E16"/>
    <w:rsid w:val="00240F13"/>
    <w:rsid w:val="00254C5A"/>
    <w:rsid w:val="00262CCC"/>
    <w:rsid w:val="002670DC"/>
    <w:rsid w:val="00296429"/>
    <w:rsid w:val="002A3955"/>
    <w:rsid w:val="002B6616"/>
    <w:rsid w:val="002C091D"/>
    <w:rsid w:val="002D36E4"/>
    <w:rsid w:val="002D3A5D"/>
    <w:rsid w:val="002F17BD"/>
    <w:rsid w:val="003050FF"/>
    <w:rsid w:val="003610E5"/>
    <w:rsid w:val="00385977"/>
    <w:rsid w:val="0039401E"/>
    <w:rsid w:val="00396A75"/>
    <w:rsid w:val="003B462B"/>
    <w:rsid w:val="003F5D86"/>
    <w:rsid w:val="00413C4A"/>
    <w:rsid w:val="00420968"/>
    <w:rsid w:val="0042514A"/>
    <w:rsid w:val="00430109"/>
    <w:rsid w:val="00440179"/>
    <w:rsid w:val="00447F58"/>
    <w:rsid w:val="00454FA6"/>
    <w:rsid w:val="004731D1"/>
    <w:rsid w:val="00473769"/>
    <w:rsid w:val="0049202B"/>
    <w:rsid w:val="004A5060"/>
    <w:rsid w:val="004B11F8"/>
    <w:rsid w:val="004B2EFF"/>
    <w:rsid w:val="004C45E3"/>
    <w:rsid w:val="004D5555"/>
    <w:rsid w:val="004F7BFA"/>
    <w:rsid w:val="005048BD"/>
    <w:rsid w:val="005372CD"/>
    <w:rsid w:val="005454A5"/>
    <w:rsid w:val="00545880"/>
    <w:rsid w:val="0054786E"/>
    <w:rsid w:val="005636D1"/>
    <w:rsid w:val="0057682A"/>
    <w:rsid w:val="005A0230"/>
    <w:rsid w:val="005A18B5"/>
    <w:rsid w:val="006351DD"/>
    <w:rsid w:val="00643B35"/>
    <w:rsid w:val="00645164"/>
    <w:rsid w:val="00652AC4"/>
    <w:rsid w:val="00672FD3"/>
    <w:rsid w:val="006B2084"/>
    <w:rsid w:val="006E1DEF"/>
    <w:rsid w:val="006F0C77"/>
    <w:rsid w:val="0071220C"/>
    <w:rsid w:val="0072609E"/>
    <w:rsid w:val="0073179C"/>
    <w:rsid w:val="0073341A"/>
    <w:rsid w:val="007339BE"/>
    <w:rsid w:val="007350ED"/>
    <w:rsid w:val="0075014B"/>
    <w:rsid w:val="00757276"/>
    <w:rsid w:val="00771B85"/>
    <w:rsid w:val="00774D46"/>
    <w:rsid w:val="0078727C"/>
    <w:rsid w:val="007913B5"/>
    <w:rsid w:val="007C7C7A"/>
    <w:rsid w:val="007D773F"/>
    <w:rsid w:val="007E27EB"/>
    <w:rsid w:val="007E381A"/>
    <w:rsid w:val="007F3BAA"/>
    <w:rsid w:val="00805EEC"/>
    <w:rsid w:val="008113F6"/>
    <w:rsid w:val="00815FE3"/>
    <w:rsid w:val="00855380"/>
    <w:rsid w:val="008578D8"/>
    <w:rsid w:val="00872A88"/>
    <w:rsid w:val="008A72AA"/>
    <w:rsid w:val="008B13A7"/>
    <w:rsid w:val="008B70E4"/>
    <w:rsid w:val="008B7EB1"/>
    <w:rsid w:val="008C4BAA"/>
    <w:rsid w:val="008C6836"/>
    <w:rsid w:val="008D14D4"/>
    <w:rsid w:val="008E12C4"/>
    <w:rsid w:val="008F0440"/>
    <w:rsid w:val="00911982"/>
    <w:rsid w:val="0098278D"/>
    <w:rsid w:val="00996BBE"/>
    <w:rsid w:val="009A58A2"/>
    <w:rsid w:val="009C0ABA"/>
    <w:rsid w:val="009C19A7"/>
    <w:rsid w:val="009E06F5"/>
    <w:rsid w:val="009E5BC9"/>
    <w:rsid w:val="00A064A3"/>
    <w:rsid w:val="00A26735"/>
    <w:rsid w:val="00A37512"/>
    <w:rsid w:val="00A51307"/>
    <w:rsid w:val="00A52E4D"/>
    <w:rsid w:val="00A65A07"/>
    <w:rsid w:val="00A957AF"/>
    <w:rsid w:val="00AB0C6F"/>
    <w:rsid w:val="00AD36BF"/>
    <w:rsid w:val="00AD395D"/>
    <w:rsid w:val="00AD74C8"/>
    <w:rsid w:val="00AF41C1"/>
    <w:rsid w:val="00B15E6E"/>
    <w:rsid w:val="00B16CA0"/>
    <w:rsid w:val="00B22C21"/>
    <w:rsid w:val="00B5058A"/>
    <w:rsid w:val="00B64EED"/>
    <w:rsid w:val="00B73102"/>
    <w:rsid w:val="00BA7695"/>
    <w:rsid w:val="00BB6EC3"/>
    <w:rsid w:val="00BC3F52"/>
    <w:rsid w:val="00BD25D5"/>
    <w:rsid w:val="00BD3B65"/>
    <w:rsid w:val="00BF1AF0"/>
    <w:rsid w:val="00C16FE6"/>
    <w:rsid w:val="00C36734"/>
    <w:rsid w:val="00C47531"/>
    <w:rsid w:val="00C55E66"/>
    <w:rsid w:val="00C80D3E"/>
    <w:rsid w:val="00C831CA"/>
    <w:rsid w:val="00D00A5B"/>
    <w:rsid w:val="00D114F6"/>
    <w:rsid w:val="00D17482"/>
    <w:rsid w:val="00D17D70"/>
    <w:rsid w:val="00D27D1A"/>
    <w:rsid w:val="00D34F14"/>
    <w:rsid w:val="00D416E4"/>
    <w:rsid w:val="00D53B11"/>
    <w:rsid w:val="00D70F26"/>
    <w:rsid w:val="00DA4F1C"/>
    <w:rsid w:val="00DB33C9"/>
    <w:rsid w:val="00DB59F2"/>
    <w:rsid w:val="00DB65A2"/>
    <w:rsid w:val="00DD21F7"/>
    <w:rsid w:val="00DD33C4"/>
    <w:rsid w:val="00DD4797"/>
    <w:rsid w:val="00DE43BC"/>
    <w:rsid w:val="00DF1C3B"/>
    <w:rsid w:val="00E052EB"/>
    <w:rsid w:val="00E05684"/>
    <w:rsid w:val="00E144EA"/>
    <w:rsid w:val="00E36029"/>
    <w:rsid w:val="00E36D0A"/>
    <w:rsid w:val="00E44E68"/>
    <w:rsid w:val="00E5442D"/>
    <w:rsid w:val="00E679FA"/>
    <w:rsid w:val="00E7092E"/>
    <w:rsid w:val="00E90ED1"/>
    <w:rsid w:val="00E93D9C"/>
    <w:rsid w:val="00E958BF"/>
    <w:rsid w:val="00EB5BCB"/>
    <w:rsid w:val="00EB799B"/>
    <w:rsid w:val="00EC3820"/>
    <w:rsid w:val="00ED796D"/>
    <w:rsid w:val="00EE0A97"/>
    <w:rsid w:val="00EE4DB4"/>
    <w:rsid w:val="00EF1CC0"/>
    <w:rsid w:val="00F155AC"/>
    <w:rsid w:val="00F20642"/>
    <w:rsid w:val="00F206D7"/>
    <w:rsid w:val="00F211FA"/>
    <w:rsid w:val="00F61F59"/>
    <w:rsid w:val="00F80EDB"/>
    <w:rsid w:val="00F91D46"/>
    <w:rsid w:val="00F94C13"/>
    <w:rsid w:val="00FC745E"/>
    <w:rsid w:val="00FD114D"/>
    <w:rsid w:val="00FD1554"/>
    <w:rsid w:val="00FD2D80"/>
    <w:rsid w:val="00FD4A1B"/>
    <w:rsid w:val="00FE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8A"/>
    <w:pPr>
      <w:ind w:left="720"/>
      <w:contextualSpacing/>
    </w:pPr>
  </w:style>
  <w:style w:type="paragraph" w:styleId="Header">
    <w:name w:val="header"/>
    <w:basedOn w:val="Normal"/>
    <w:link w:val="HeaderChar"/>
    <w:uiPriority w:val="99"/>
    <w:unhideWhenUsed/>
    <w:rsid w:val="0011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DE"/>
  </w:style>
  <w:style w:type="paragraph" w:styleId="Footer">
    <w:name w:val="footer"/>
    <w:basedOn w:val="Normal"/>
    <w:link w:val="FooterChar"/>
    <w:uiPriority w:val="99"/>
    <w:unhideWhenUsed/>
    <w:rsid w:val="0011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DE"/>
  </w:style>
  <w:style w:type="paragraph" w:styleId="BalloonText">
    <w:name w:val="Balloon Text"/>
    <w:basedOn w:val="Normal"/>
    <w:link w:val="BalloonTextChar"/>
    <w:uiPriority w:val="99"/>
    <w:semiHidden/>
    <w:unhideWhenUsed/>
    <w:rsid w:val="0011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8A"/>
    <w:pPr>
      <w:ind w:left="720"/>
      <w:contextualSpacing/>
    </w:pPr>
  </w:style>
  <w:style w:type="paragraph" w:styleId="Header">
    <w:name w:val="header"/>
    <w:basedOn w:val="Normal"/>
    <w:link w:val="HeaderChar"/>
    <w:uiPriority w:val="99"/>
    <w:unhideWhenUsed/>
    <w:rsid w:val="0011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DE"/>
  </w:style>
  <w:style w:type="paragraph" w:styleId="Footer">
    <w:name w:val="footer"/>
    <w:basedOn w:val="Normal"/>
    <w:link w:val="FooterChar"/>
    <w:uiPriority w:val="99"/>
    <w:unhideWhenUsed/>
    <w:rsid w:val="0011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DE"/>
  </w:style>
  <w:style w:type="paragraph" w:styleId="BalloonText">
    <w:name w:val="Balloon Text"/>
    <w:basedOn w:val="Normal"/>
    <w:link w:val="BalloonTextChar"/>
    <w:uiPriority w:val="99"/>
    <w:semiHidden/>
    <w:unhideWhenUsed/>
    <w:rsid w:val="0011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Avery Dennison</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User</dc:creator>
  <cp:lastModifiedBy>Jamie France</cp:lastModifiedBy>
  <cp:revision>37</cp:revision>
  <cp:lastPrinted>2015-09-28T13:44:00Z</cp:lastPrinted>
  <dcterms:created xsi:type="dcterms:W3CDTF">2015-10-19T17:47:00Z</dcterms:created>
  <dcterms:modified xsi:type="dcterms:W3CDTF">2015-10-20T16:55:00Z</dcterms:modified>
</cp:coreProperties>
</file>